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15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723"/>
        <w:gridCol w:w="1968"/>
        <w:gridCol w:w="808"/>
        <w:gridCol w:w="237"/>
        <w:gridCol w:w="372"/>
        <w:gridCol w:w="84"/>
        <w:gridCol w:w="992"/>
        <w:gridCol w:w="331"/>
        <w:gridCol w:w="575"/>
        <w:gridCol w:w="2029"/>
      </w:tblGrid>
      <w:tr w:rsidR="00A43517" w:rsidRPr="00A43517" w14:paraId="49EC9069" w14:textId="77777777" w:rsidTr="008F543E">
        <w:trPr>
          <w:trHeight w:hRule="exact" w:val="1361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F71DAC" w14:textId="77777777" w:rsidR="00B33449" w:rsidRPr="00A43517" w:rsidRDefault="00932D1A" w:rsidP="008F543E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中華民國11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="00AC1267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年第</w:t>
            </w:r>
            <w:r w:rsidR="007E1FA3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屆教育大愛「</w:t>
            </w:r>
            <w:proofErr w:type="gramStart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菁師獎</w:t>
            </w:r>
            <w:proofErr w:type="gramEnd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」推薦表</w:t>
            </w:r>
          </w:p>
          <w:p w14:paraId="1639FEB1" w14:textId="77777777" w:rsidR="009555FC" w:rsidRPr="00A43517" w:rsidRDefault="009555FC" w:rsidP="004960B9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</w:rPr>
              <w:t>填表日期：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4960B9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4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   月   日</w:t>
            </w:r>
          </w:p>
        </w:tc>
      </w:tr>
      <w:tr w:rsidR="00A43517" w:rsidRPr="00A43517" w14:paraId="0CD1BF81" w14:textId="77777777" w:rsidTr="00590051">
        <w:trPr>
          <w:trHeight w:hRule="exact" w:val="851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CEA42" w14:textId="77777777" w:rsidR="00A0627E" w:rsidRPr="00A43517" w:rsidRDefault="00286F5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遴薦</w:t>
            </w:r>
            <w:r w:rsidR="00A0627E" w:rsidRPr="00A43517">
              <w:rPr>
                <w:rFonts w:ascii="標楷體" w:eastAsia="標楷體" w:hAnsi="標楷體" w:hint="eastAsia"/>
                <w:sz w:val="28"/>
                <w:szCs w:val="32"/>
              </w:rPr>
              <w:t>組</w:t>
            </w:r>
            <w:proofErr w:type="gramEnd"/>
            <w:r w:rsidR="00A0627E" w:rsidRPr="00A43517">
              <w:rPr>
                <w:rFonts w:ascii="標楷體" w:eastAsia="標楷體" w:hAnsi="標楷體" w:hint="eastAsia"/>
                <w:sz w:val="28"/>
                <w:szCs w:val="32"/>
              </w:rPr>
              <w:t>別</w:t>
            </w:r>
          </w:p>
        </w:tc>
        <w:tc>
          <w:tcPr>
            <w:tcW w:w="812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639ED9" w14:textId="77777777" w:rsidR="00A0627E" w:rsidRPr="00A43517" w:rsidRDefault="00A0627E" w:rsidP="008F543E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□幼兒園組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□國小組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□國中組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proofErr w:type="gramStart"/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高中職組</w:t>
            </w:r>
            <w:proofErr w:type="gramEnd"/>
            <w:r w:rsidR="001521C6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□特殊教育組</w:t>
            </w:r>
          </w:p>
        </w:tc>
      </w:tr>
      <w:tr w:rsidR="00A43517" w:rsidRPr="00A43517" w14:paraId="24146978" w14:textId="7777777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AC7514" w14:textId="77777777" w:rsidR="00A0627E" w:rsidRPr="00A43517" w:rsidRDefault="006A2741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被推薦人基本資料</w:t>
            </w:r>
          </w:p>
        </w:tc>
      </w:tr>
      <w:tr w:rsidR="00A43517" w:rsidRPr="00A43517" w14:paraId="53EBA5D9" w14:textId="7777777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ED4F8" w14:textId="77777777"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DD06A9" w14:textId="77777777"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554FB2" w14:textId="77777777"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F3262" w14:textId="77777777"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9CC7D2" w14:textId="77777777" w:rsidR="00C90836" w:rsidRPr="00A43517" w:rsidRDefault="00FA652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彩色半身/</w:t>
            </w:r>
            <w:r w:rsidR="00C90836" w:rsidRPr="00A43517">
              <w:rPr>
                <w:rFonts w:ascii="標楷體" w:eastAsia="標楷體" w:hAnsi="標楷體" w:hint="eastAsia"/>
                <w:szCs w:val="24"/>
              </w:rPr>
              <w:t>大頭</w:t>
            </w:r>
          </w:p>
          <w:p w14:paraId="1EAAA4A0" w14:textId="77777777"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個人照</w:t>
            </w:r>
          </w:p>
          <w:p w14:paraId="137A3FBB" w14:textId="77777777"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43517">
              <w:rPr>
                <w:rFonts w:ascii="標楷體" w:eastAsia="標楷體" w:hAnsi="標楷體" w:hint="eastAsia"/>
                <w:szCs w:val="24"/>
              </w:rPr>
              <w:t>請置入</w:t>
            </w:r>
            <w:proofErr w:type="gramEnd"/>
            <w:r w:rsidRPr="00A43517">
              <w:rPr>
                <w:rFonts w:ascii="標楷體" w:eastAsia="標楷體" w:hAnsi="標楷體" w:hint="eastAsia"/>
                <w:szCs w:val="24"/>
              </w:rPr>
              <w:t>電子檔)</w:t>
            </w:r>
          </w:p>
        </w:tc>
      </w:tr>
      <w:tr w:rsidR="00A43517" w:rsidRPr="00A43517" w14:paraId="4FAE48F7" w14:textId="7777777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66986" w14:textId="77777777"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4AFE8A" w14:textId="77777777"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13CB34" w14:textId="77777777" w:rsidR="00FA6527" w:rsidRPr="00A43517" w:rsidRDefault="00BF4CA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生理</w:t>
            </w:r>
            <w:r w:rsidR="00FA6527" w:rsidRPr="00A4351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673FEA" w14:textId="77777777"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0BCC6D" w14:textId="77777777"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277EA323" w14:textId="77777777" w:rsidTr="0051175D">
        <w:trPr>
          <w:trHeight w:hRule="exact" w:val="646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1FDA0" w14:textId="77777777"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DBD16B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（日）                       </w:t>
            </w:r>
          </w:p>
          <w:p w14:paraId="0FFDDE19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3E31F6" w14:textId="77777777"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0F6BC9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A6A117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793466FC" w14:textId="77777777" w:rsidTr="0051175D">
        <w:trPr>
          <w:trHeight w:hRule="exact" w:val="643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52D89" w14:textId="77777777"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F0C6F9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（夜）</w:t>
            </w:r>
          </w:p>
          <w:p w14:paraId="080E0F02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627D52" w14:textId="77777777"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E721B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1C3BF0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414926F0" w14:textId="77777777" w:rsidTr="008F543E">
        <w:trPr>
          <w:trHeight w:hRule="exact" w:val="851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DB0A" w14:textId="77777777" w:rsidR="00591A17" w:rsidRPr="00A43517" w:rsidRDefault="00591A1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E-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>m</w:t>
            </w:r>
            <w:r w:rsidRPr="00A43517">
              <w:rPr>
                <w:rFonts w:ascii="標楷體" w:eastAsia="標楷體" w:hAnsi="標楷體" w:hint="eastAsia"/>
                <w:szCs w:val="24"/>
              </w:rPr>
              <w:t>ail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62F475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4F667A76" w14:textId="77777777" w:rsidTr="008F543E">
        <w:trPr>
          <w:trHeight w:hRule="exact" w:val="100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79789" w14:textId="77777777"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2D2E25" w14:textId="77777777" w:rsidR="00DB3039" w:rsidRPr="00A43517" w:rsidRDefault="00DB3039" w:rsidP="008F543E">
            <w:pPr>
              <w:pStyle w:val="Standard"/>
              <w:spacing w:line="480" w:lineRule="exact"/>
              <w:rPr>
                <w:rFonts w:ascii="標楷體" w:eastAsia="標楷體" w:hAnsi="標楷體" w:cstheme="minorBidi"/>
                <w:kern w:val="2"/>
              </w:rPr>
            </w:pPr>
            <w:r w:rsidRPr="00A43517">
              <w:rPr>
                <w:rFonts w:ascii="標楷體" w:eastAsia="標楷體" w:hAnsi="標楷體" w:cs="標楷體"/>
              </w:rPr>
              <w:t>□□□□□</w:t>
            </w:r>
            <w:r w:rsidRPr="00A43517">
              <w:rPr>
                <w:rFonts w:ascii="標楷體" w:eastAsia="標楷體" w:hAnsi="標楷體" w:cstheme="minorBidi"/>
                <w:kern w:val="2"/>
              </w:rPr>
              <w:t>（請加郵遞區號）</w:t>
            </w:r>
          </w:p>
          <w:p w14:paraId="7B50374D" w14:textId="77777777" w:rsidR="006A2741" w:rsidRPr="00A43517" w:rsidRDefault="006A2741" w:rsidP="008F543E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A43517" w:rsidRPr="00A43517" w14:paraId="03AF307D" w14:textId="77777777" w:rsidTr="0051175D">
        <w:trPr>
          <w:trHeight w:hRule="exact" w:val="16"/>
        </w:trPr>
        <w:tc>
          <w:tcPr>
            <w:tcW w:w="6073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74D384" w14:textId="77777777"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E32FD8" w14:textId="77777777"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43517" w:rsidRPr="00A43517" w14:paraId="2989030A" w14:textId="7777777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E3D5AB" w14:textId="77777777"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</w:tr>
      <w:tr w:rsidR="00A43517" w:rsidRPr="00A43517" w14:paraId="1192095C" w14:textId="77777777" w:rsidTr="008F543E">
        <w:trPr>
          <w:trHeight w:hRule="exact" w:val="113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65FFE" w14:textId="77777777" w:rsidR="0020755D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現任服務</w:t>
            </w:r>
          </w:p>
          <w:p w14:paraId="0EDD4015" w14:textId="77777777" w:rsidR="00DB3039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030EE" w14:textId="77777777" w:rsidR="00DB3039" w:rsidRPr="00A43517" w:rsidRDefault="00DB3039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請填學校全名，例：x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市x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區x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Pr="00A43517">
              <w:rPr>
                <w:rFonts w:ascii="標楷體" w:eastAsia="標楷體" w:hAnsi="標楷體" w:hint="eastAsia"/>
                <w:szCs w:val="24"/>
              </w:rPr>
              <w:t>國民小學)</w:t>
            </w:r>
          </w:p>
        </w:tc>
      </w:tr>
      <w:tr w:rsidR="00A43517" w:rsidRPr="00A43517" w14:paraId="6074233F" w14:textId="77777777" w:rsidTr="008F543E">
        <w:trPr>
          <w:trHeight w:hRule="exact" w:val="1033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DBB4E" w14:textId="77777777" w:rsidR="00DB3039" w:rsidRPr="00A43517" w:rsidRDefault="008D293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7719C" w14:textId="77777777" w:rsidR="00DB3039" w:rsidRPr="00A43517" w:rsidRDefault="008D293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□□□□□（請加郵遞區號）</w:t>
            </w:r>
          </w:p>
          <w:p w14:paraId="4B1E3215" w14:textId="77777777" w:rsidR="006A2741" w:rsidRPr="00A43517" w:rsidRDefault="006A2741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3501CA1E" w14:textId="77777777" w:rsidTr="008F543E">
        <w:trPr>
          <w:trHeight w:hRule="exact" w:val="68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1CFF" w14:textId="77777777" w:rsidR="00DB3039" w:rsidRPr="00A43517" w:rsidRDefault="00806C9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學校級別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A5F2B" w14:textId="77777777" w:rsidR="00DB3039" w:rsidRPr="00A43517" w:rsidRDefault="00806C99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6A2741" w:rsidRPr="00A43517">
              <w:rPr>
                <w:rFonts w:ascii="標楷體" w:eastAsia="標楷體" w:hAnsi="標楷體" w:hint="eastAsia"/>
                <w:szCs w:val="24"/>
              </w:rPr>
              <w:t>一般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偏遠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50C22" w:rsidRPr="00A43517">
              <w:rPr>
                <w:rFonts w:ascii="標楷體" w:eastAsia="標楷體" w:hAnsi="標楷體" w:hint="eastAsia"/>
                <w:szCs w:val="24"/>
              </w:rPr>
              <w:t>特偏</w:t>
            </w:r>
            <w:proofErr w:type="gramEnd"/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□極偏</w:t>
            </w:r>
            <w:r w:rsidR="0094657A" w:rsidRPr="00A4351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非山非市  </w:t>
            </w:r>
          </w:p>
        </w:tc>
      </w:tr>
      <w:tr w:rsidR="00A43517" w:rsidRPr="00A43517" w14:paraId="26AF97AD" w14:textId="77777777" w:rsidTr="008F543E">
        <w:trPr>
          <w:trHeight w:hRule="exact" w:val="206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39E0B" w14:textId="77777777" w:rsidR="00E50C22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現職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身分別</w:t>
            </w:r>
          </w:p>
          <w:p w14:paraId="25C2C7DE" w14:textId="77777777" w:rsidR="00AC1267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A4825" w14:textId="77777777"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□專任教師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□導師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□教師兼行政人員</w:t>
            </w:r>
            <w:r w:rsidR="00EC7C90"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□校長 □主任 □組長)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37C5" w:rsidRPr="00A43517">
              <w:rPr>
                <w:rFonts w:ascii="標楷體" w:eastAsia="標楷體" w:hAnsi="標楷體"/>
                <w:szCs w:val="24"/>
              </w:rPr>
              <w:br/>
            </w:r>
            <w:r w:rsidRPr="00A43517">
              <w:rPr>
                <w:rFonts w:ascii="標楷體" w:eastAsia="標楷體" w:hAnsi="標楷體" w:hint="eastAsia"/>
                <w:szCs w:val="24"/>
              </w:rPr>
              <w:t>□教官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□駐校教師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□輔導教師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□心理師 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□營養師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□社工師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□護理師（士）□職能/物理/語言治療師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□運動教練</w:t>
            </w:r>
          </w:p>
          <w:p w14:paraId="3A2E8BA2" w14:textId="77777777" w:rsidR="004216AC" w:rsidRPr="00A43517" w:rsidRDefault="004216AC" w:rsidP="00AC126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□園長      □教保員      </w:t>
            </w:r>
          </w:p>
        </w:tc>
      </w:tr>
      <w:tr w:rsidR="00A43517" w:rsidRPr="00A43517" w14:paraId="3818658B" w14:textId="77777777" w:rsidTr="008F543E">
        <w:trPr>
          <w:trHeight w:hRule="exact" w:val="122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A88D0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F598B" w14:textId="77777777"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565B1C5C" w14:textId="77777777" w:rsidR="00E50C22" w:rsidRPr="00A43517" w:rsidRDefault="00E50C22" w:rsidP="000237C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年7月31日)止</w:t>
            </w:r>
            <w:proofErr w:type="gramStart"/>
            <w:r w:rsidRPr="00A43517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16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BE0B9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現任學校</w:t>
            </w:r>
          </w:p>
          <w:p w14:paraId="5FC8D0E1" w14:textId="77777777" w:rsidR="00E50C22" w:rsidRPr="00A43517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22002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0A92AD8B" w14:textId="77777777" w:rsidR="00E50C22" w:rsidRPr="00A43517" w:rsidRDefault="00E50C22" w:rsidP="000237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</w:t>
            </w:r>
          </w:p>
        </w:tc>
      </w:tr>
      <w:tr w:rsidR="00A43517" w:rsidRPr="00A43517" w14:paraId="5E1EC0B5" w14:textId="7777777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FC5A3E" w14:textId="77777777" w:rsidR="00590051" w:rsidRPr="00495CF1" w:rsidRDefault="00590051" w:rsidP="0059005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495CF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遴</w:t>
            </w:r>
            <w:proofErr w:type="gramEnd"/>
            <w:r w:rsidRPr="00495CF1">
              <w:rPr>
                <w:rFonts w:ascii="標楷體" w:eastAsia="標楷體" w:hAnsi="標楷體" w:cs="Times New Roman" w:hint="eastAsia"/>
                <w:sz w:val="28"/>
                <w:szCs w:val="28"/>
              </w:rPr>
              <w:t>薦選拔資格具備條件(可複選</w:t>
            </w:r>
            <w:r w:rsidRPr="00495CF1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A43517" w:rsidRPr="00A43517" w14:paraId="6D6C3F41" w14:textId="77777777" w:rsidTr="00911F68">
        <w:trPr>
          <w:trHeight w:hRule="exact" w:val="3969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3C4D5" w14:textId="77777777"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80" w:hangingChars="300" w:hanging="84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能發揮愛心耐心</w:t>
            </w:r>
            <w:r w:rsidR="003E3067" w:rsidRPr="00A4351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去關心協助弱勢學生解決困境，力爭上游，有具體</w:t>
            </w:r>
            <w:r w:rsidR="00911F68" w:rsidRPr="00A43517">
              <w:rPr>
                <w:rFonts w:ascii="標楷體" w:eastAsia="標楷體" w:hAnsi="標楷體" w:cs="Times New Roman" w:hint="eastAsia"/>
                <w:szCs w:val="24"/>
              </w:rPr>
              <w:t>事實者。</w:t>
            </w:r>
          </w:p>
          <w:p w14:paraId="4332FA7E" w14:textId="77777777"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二、能鍥而不捨，積極投入，輔導學生偏差行為矯正，具有愛心熱忱，足以感人者。</w:t>
            </w:r>
          </w:p>
          <w:p w14:paraId="15C088D2" w14:textId="77777777"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三、能以教育愛心，感化學生、</w:t>
            </w:r>
            <w:proofErr w:type="gramStart"/>
            <w:r w:rsidRPr="00A43517">
              <w:rPr>
                <w:rFonts w:ascii="標楷體" w:eastAsia="標楷體" w:hAnsi="標楷體" w:cs="Times New Roman" w:hint="eastAsia"/>
                <w:szCs w:val="24"/>
              </w:rPr>
              <w:t>使遭挫折</w:t>
            </w:r>
            <w:proofErr w:type="gramEnd"/>
            <w:r w:rsidRPr="00A43517">
              <w:rPr>
                <w:rFonts w:ascii="標楷體" w:eastAsia="標楷體" w:hAnsi="標楷體" w:cs="Times New Roman" w:hint="eastAsia"/>
                <w:szCs w:val="24"/>
              </w:rPr>
              <w:t>學生再生信心，正向表現者。</w:t>
            </w:r>
          </w:p>
          <w:p w14:paraId="164D99FD" w14:textId="77777777"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四、能矢志教育志業，發揮教師傳道、授業、解惑成人之美之教育大愛精神者。</w:t>
            </w:r>
          </w:p>
          <w:p w14:paraId="3A192D24" w14:textId="77777777" w:rsidR="00590051" w:rsidRPr="00A43517" w:rsidRDefault="00590051" w:rsidP="005912D2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20" w:hangingChars="325" w:hanging="7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五、從事社團或課外活動相關工作之輔導或指導工作，鼓勵弱勢學生培養及投入正當休閒活動，熱心負責，有具體成效者。</w:t>
            </w:r>
          </w:p>
          <w:p w14:paraId="72E59AB0" w14:textId="77777777"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六、對推行學生品格教育或訓育政策成績卓著，有具體成效者。</w:t>
            </w:r>
          </w:p>
        </w:tc>
      </w:tr>
      <w:tr w:rsidR="00A43517" w:rsidRPr="00A43517" w14:paraId="281442A4" w14:textId="7777777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C3A16A" w14:textId="77777777" w:rsidR="00C65438" w:rsidRPr="00A43517" w:rsidRDefault="00C6543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經歷</w:t>
            </w:r>
          </w:p>
        </w:tc>
      </w:tr>
      <w:tr w:rsidR="00A43517" w:rsidRPr="00A43517" w14:paraId="2C917311" w14:textId="7777777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2C4D4D0B" w14:textId="77777777"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i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（請條列式說明</w:t>
            </w:r>
            <w:r w:rsidRPr="00A43517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43517" w:rsidRPr="00A43517" w14:paraId="64BE9150" w14:textId="7777777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F8255F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具體績優事蹟/佐證資料</w:t>
            </w:r>
          </w:p>
        </w:tc>
      </w:tr>
      <w:tr w:rsidR="00A43517" w:rsidRPr="00A43517" w14:paraId="2577DB7A" w14:textId="7777777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DD9A82A" w14:textId="77777777"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請分項條列式說明，另得以A4紙張</w:t>
            </w:r>
            <w:proofErr w:type="gramStart"/>
            <w:r w:rsidRPr="00A43517">
              <w:rPr>
                <w:rFonts w:ascii="標楷體" w:eastAsia="標楷體" w:hAnsi="標楷體" w:hint="eastAsia"/>
                <w:szCs w:val="24"/>
              </w:rPr>
              <w:t>直式橫書</w:t>
            </w:r>
            <w:proofErr w:type="gramEnd"/>
            <w:r w:rsidRPr="00A43517">
              <w:rPr>
                <w:rFonts w:ascii="標楷體" w:eastAsia="標楷體" w:hAnsi="標楷體" w:hint="eastAsia"/>
                <w:szCs w:val="24"/>
              </w:rPr>
              <w:t>裝訂附件佐證資料。</w:t>
            </w:r>
          </w:p>
          <w:p w14:paraId="22154800" w14:textId="77777777"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佐證資料</w:t>
            </w:r>
            <w:proofErr w:type="gramStart"/>
            <w:r w:rsidRPr="00A43517">
              <w:rPr>
                <w:rFonts w:ascii="標楷體" w:eastAsia="標楷體" w:hAnsi="標楷體" w:hint="eastAsia"/>
                <w:szCs w:val="24"/>
              </w:rPr>
              <w:t>直式橫書</w:t>
            </w:r>
            <w:proofErr w:type="gramEnd"/>
            <w:r w:rsidRPr="00A43517">
              <w:rPr>
                <w:rFonts w:ascii="標楷體" w:eastAsia="標楷體" w:hAnsi="標楷體" w:hint="eastAsia"/>
                <w:szCs w:val="24"/>
              </w:rPr>
              <w:t>標楷體，標題16級字，內文以14級字，行距1.5倍</w:t>
            </w:r>
            <w:proofErr w:type="gramStart"/>
            <w:r w:rsidRPr="00A43517">
              <w:rPr>
                <w:rFonts w:ascii="標楷體" w:eastAsia="標楷體" w:hAnsi="標楷體" w:hint="eastAsia"/>
                <w:szCs w:val="24"/>
              </w:rPr>
              <w:t>繕</w:t>
            </w:r>
            <w:proofErr w:type="gramEnd"/>
            <w:r w:rsidRPr="00A43517">
              <w:rPr>
                <w:rFonts w:ascii="標楷體" w:eastAsia="標楷體" w:hAnsi="標楷體" w:hint="eastAsia"/>
                <w:szCs w:val="24"/>
              </w:rPr>
              <w:t>打。</w:t>
            </w:r>
          </w:p>
        </w:tc>
      </w:tr>
      <w:tr w:rsidR="00A43517" w:rsidRPr="00A43517" w14:paraId="5FFEF1A9" w14:textId="7777777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2BA8FF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/>
                <w:sz w:val="28"/>
                <w:szCs w:val="24"/>
              </w:rPr>
              <w:lastRenderedPageBreak/>
              <w:t>推薦單位</w:t>
            </w:r>
          </w:p>
        </w:tc>
      </w:tr>
      <w:tr w:rsidR="00A43517" w:rsidRPr="00A43517" w14:paraId="25E7026F" w14:textId="77777777" w:rsidTr="00994A81">
        <w:trPr>
          <w:trHeight w:hRule="exact" w:val="567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9D4FC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</w:tc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CAA4E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E353F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D9398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0402AA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73D8D52C" w14:textId="7777777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52B86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38D4C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05961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19DA2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B8F698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065C61BE" w14:textId="7777777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6DC6A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2A9D8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AAD6B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BB591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C15166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2C84F62C" w14:textId="77777777" w:rsidTr="00590051">
        <w:trPr>
          <w:trHeight w:hRule="exact" w:val="2268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E6588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29CC07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7BB9F487" w14:textId="77777777" w:rsidTr="00BE22E3">
        <w:trPr>
          <w:trHeight w:hRule="exact" w:val="1985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4B05C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14:paraId="774E59A3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14:paraId="13D1C677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(或推薦人)</w:t>
            </w:r>
          </w:p>
          <w:p w14:paraId="71B78DA2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29C167DB" w14:textId="77777777"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(確實填妥並由推薦人親自簽名或蓋章)</w:t>
            </w:r>
          </w:p>
        </w:tc>
      </w:tr>
    </w:tbl>
    <w:bookmarkEnd w:id="0"/>
    <w:p w14:paraId="27E6D32F" w14:textId="77777777" w:rsidR="00BD57FE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A43517">
        <w:rPr>
          <w:rFonts w:ascii="標楷體" w:eastAsia="標楷體" w:hAnsi="標楷體" w:hint="eastAsia"/>
          <w:szCs w:val="24"/>
        </w:rPr>
        <w:t>備註</w:t>
      </w:r>
      <w:r w:rsidR="00BE22E3" w:rsidRPr="00A43517">
        <w:rPr>
          <w:rFonts w:ascii="標楷體" w:eastAsia="標楷體" w:hAnsi="標楷體" w:hint="eastAsia"/>
          <w:szCs w:val="24"/>
        </w:rPr>
        <w:t>：</w:t>
      </w:r>
      <w:r w:rsidRPr="00A43517">
        <w:rPr>
          <w:rFonts w:ascii="標楷體" w:eastAsia="標楷體" w:hAnsi="標楷體" w:hint="eastAsia"/>
          <w:szCs w:val="24"/>
        </w:rPr>
        <w:t>一、本</w:t>
      </w:r>
      <w:proofErr w:type="gramStart"/>
      <w:r w:rsidR="00747879" w:rsidRPr="00A43517">
        <w:rPr>
          <w:rFonts w:ascii="標楷體" w:eastAsia="標楷體" w:hAnsi="標楷體" w:hint="eastAsia"/>
          <w:szCs w:val="24"/>
        </w:rPr>
        <w:t>推薦</w:t>
      </w:r>
      <w:r w:rsidRPr="00A43517">
        <w:rPr>
          <w:rFonts w:ascii="標楷體" w:eastAsia="標楷體" w:hAnsi="標楷體" w:hint="eastAsia"/>
          <w:szCs w:val="24"/>
        </w:rPr>
        <w:t>表若不</w:t>
      </w:r>
      <w:proofErr w:type="gramEnd"/>
      <w:r w:rsidRPr="00A43517">
        <w:rPr>
          <w:rFonts w:ascii="標楷體" w:eastAsia="標楷體" w:hAnsi="標楷體" w:hint="eastAsia"/>
          <w:szCs w:val="24"/>
        </w:rPr>
        <w:t>敷使用</w:t>
      </w:r>
      <w:r w:rsidR="00747879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請自行</w:t>
      </w:r>
      <w:proofErr w:type="gramStart"/>
      <w:r w:rsidRPr="00A43517">
        <w:rPr>
          <w:rFonts w:ascii="標楷體" w:eastAsia="標楷體" w:hAnsi="標楷體" w:hint="eastAsia"/>
          <w:szCs w:val="24"/>
        </w:rPr>
        <w:t>調整加頁繕寫</w:t>
      </w:r>
      <w:proofErr w:type="gramEnd"/>
      <w:r w:rsidRPr="00A43517">
        <w:rPr>
          <w:rFonts w:ascii="標楷體" w:eastAsia="標楷體" w:hAnsi="標楷體" w:hint="eastAsia"/>
          <w:szCs w:val="24"/>
        </w:rPr>
        <w:t>，至多不超過</w:t>
      </w:r>
      <w:r w:rsidRPr="00A43517">
        <w:rPr>
          <w:rFonts w:ascii="標楷體" w:eastAsia="標楷體" w:hAnsi="標楷體" w:hint="eastAsia"/>
          <w:b/>
          <w:szCs w:val="24"/>
        </w:rPr>
        <w:t>10頁</w:t>
      </w:r>
      <w:r w:rsidRPr="00A43517">
        <w:rPr>
          <w:rFonts w:ascii="標楷體" w:eastAsia="標楷體" w:hAnsi="標楷體" w:hint="eastAsia"/>
          <w:szCs w:val="24"/>
        </w:rPr>
        <w:t>(單面列印1張1頁，雙面列印1張2頁。</w:t>
      </w:r>
      <w:proofErr w:type="gramStart"/>
      <w:r w:rsidRPr="00A43517">
        <w:rPr>
          <w:rFonts w:ascii="標楷體" w:eastAsia="標楷體" w:hAnsi="標楷體" w:hint="eastAsia"/>
          <w:szCs w:val="24"/>
        </w:rPr>
        <w:t>)</w:t>
      </w:r>
      <w:r w:rsidRPr="00A43517">
        <w:rPr>
          <w:rFonts w:ascii="標楷體" w:eastAsia="標楷體" w:hAnsi="標楷體" w:hint="eastAsia"/>
          <w:b/>
          <w:szCs w:val="24"/>
        </w:rPr>
        <w:t>為上限</w:t>
      </w:r>
      <w:proofErr w:type="gramEnd"/>
      <w:r w:rsidRPr="00A43517">
        <w:rPr>
          <w:rFonts w:ascii="標楷體" w:eastAsia="標楷體" w:hAnsi="標楷體" w:hint="eastAsia"/>
          <w:szCs w:val="24"/>
        </w:rPr>
        <w:t>。</w:t>
      </w:r>
    </w:p>
    <w:p w14:paraId="5D407A87" w14:textId="77777777" w:rsidR="009E6342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A43517">
        <w:rPr>
          <w:rFonts w:ascii="標楷體" w:eastAsia="標楷體" w:hAnsi="標楷體" w:hint="eastAsia"/>
          <w:szCs w:val="24"/>
        </w:rPr>
        <w:t xml:space="preserve">     </w:t>
      </w:r>
      <w:r w:rsidR="00BE22E3" w:rsidRPr="00A43517">
        <w:rPr>
          <w:rFonts w:ascii="標楷體" w:eastAsia="標楷體" w:hAnsi="標楷體" w:hint="eastAsia"/>
          <w:szCs w:val="24"/>
        </w:rPr>
        <w:t xml:space="preserve"> </w:t>
      </w:r>
      <w:r w:rsidRPr="00A43517">
        <w:rPr>
          <w:rFonts w:ascii="標楷體" w:eastAsia="標楷體" w:hAnsi="標楷體" w:hint="eastAsia"/>
          <w:szCs w:val="24"/>
        </w:rPr>
        <w:t>二、推薦單位欄位請務必填寫</w:t>
      </w:r>
      <w:r w:rsidR="0063086D" w:rsidRPr="00A43517">
        <w:rPr>
          <w:rFonts w:ascii="標楷體" w:eastAsia="標楷體" w:hAnsi="標楷體" w:hint="eastAsia"/>
          <w:szCs w:val="24"/>
        </w:rPr>
        <w:t>並親自簽名或蓋章</w:t>
      </w:r>
      <w:r w:rsidRPr="00A43517">
        <w:rPr>
          <w:rFonts w:ascii="標楷體" w:eastAsia="標楷體" w:hAnsi="標楷體" w:hint="eastAsia"/>
          <w:szCs w:val="24"/>
        </w:rPr>
        <w:t>，如未填寫確實</w:t>
      </w:r>
      <w:r w:rsidR="00BE22E3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該件資料將不符合資格。</w:t>
      </w:r>
    </w:p>
    <w:sectPr w:rsidR="009E6342" w:rsidRPr="00A43517" w:rsidSect="008F543E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AC20" w14:textId="77777777" w:rsidR="00582F91" w:rsidRDefault="00582F91" w:rsidP="00B33449">
      <w:r>
        <w:separator/>
      </w:r>
    </w:p>
  </w:endnote>
  <w:endnote w:type="continuationSeparator" w:id="0">
    <w:p w14:paraId="673E0985" w14:textId="77777777" w:rsidR="00582F91" w:rsidRDefault="00582F91" w:rsidP="00B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265366"/>
      <w:docPartObj>
        <w:docPartGallery w:val="Page Numbers (Bottom of Page)"/>
        <w:docPartUnique/>
      </w:docPartObj>
    </w:sdtPr>
    <w:sdtEndPr/>
    <w:sdtContent>
      <w:p w14:paraId="0558B188" w14:textId="77777777" w:rsidR="00BE0007" w:rsidRDefault="00BE0007" w:rsidP="00591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0B9" w:rsidRPr="004960B9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D697" w14:textId="77777777" w:rsidR="00582F91" w:rsidRDefault="00582F91" w:rsidP="00B33449">
      <w:r>
        <w:separator/>
      </w:r>
    </w:p>
  </w:footnote>
  <w:footnote w:type="continuationSeparator" w:id="0">
    <w:p w14:paraId="0D402610" w14:textId="77777777" w:rsidR="00582F91" w:rsidRDefault="00582F91" w:rsidP="00B3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657"/>
    <w:multiLevelType w:val="multilevel"/>
    <w:tmpl w:val="23886CCC"/>
    <w:numStyleLink w:val="1"/>
  </w:abstractNum>
  <w:abstractNum w:abstractNumId="1" w15:restartNumberingAfterBreak="0">
    <w:nsid w:val="0F572B83"/>
    <w:multiLevelType w:val="hybridMultilevel"/>
    <w:tmpl w:val="36DE33F8"/>
    <w:lvl w:ilvl="0" w:tplc="0D027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i w:val="0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F39"/>
    <w:multiLevelType w:val="hybridMultilevel"/>
    <w:tmpl w:val="5F30452C"/>
    <w:lvl w:ilvl="0" w:tplc="0A14F53A">
      <w:start w:val="1"/>
      <w:numFmt w:val="bullet"/>
      <w:suff w:val="space"/>
      <w:lvlText w:val="□"/>
      <w:lvlJc w:val="left"/>
      <w:pPr>
        <w:ind w:left="567" w:firstLine="0"/>
      </w:pPr>
      <w:rPr>
        <w:rFonts w:ascii="標楷體" w:eastAsia="標楷體" w:hAnsi="標楷體" w:cstheme="minorBidi" w:hint="eastAsia"/>
        <w:color w:val="auto"/>
        <w:sz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E866B08"/>
    <w:multiLevelType w:val="hybridMultilevel"/>
    <w:tmpl w:val="C2E68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A"/>
    <w:rsid w:val="00007F1B"/>
    <w:rsid w:val="000237C5"/>
    <w:rsid w:val="00034D70"/>
    <w:rsid w:val="000C6A62"/>
    <w:rsid w:val="000D223D"/>
    <w:rsid w:val="000E7B11"/>
    <w:rsid w:val="00134E70"/>
    <w:rsid w:val="0014618A"/>
    <w:rsid w:val="001521C6"/>
    <w:rsid w:val="00153323"/>
    <w:rsid w:val="001B5538"/>
    <w:rsid w:val="001E29C6"/>
    <w:rsid w:val="0020755D"/>
    <w:rsid w:val="00231BE1"/>
    <w:rsid w:val="00286F58"/>
    <w:rsid w:val="002C04B4"/>
    <w:rsid w:val="002D4E3F"/>
    <w:rsid w:val="00347E37"/>
    <w:rsid w:val="003501BE"/>
    <w:rsid w:val="00354978"/>
    <w:rsid w:val="003B1B28"/>
    <w:rsid w:val="003E3067"/>
    <w:rsid w:val="004216AC"/>
    <w:rsid w:val="0044647A"/>
    <w:rsid w:val="0047608E"/>
    <w:rsid w:val="00484BE5"/>
    <w:rsid w:val="00495CF1"/>
    <w:rsid w:val="004960B9"/>
    <w:rsid w:val="004D4727"/>
    <w:rsid w:val="004E4E47"/>
    <w:rsid w:val="00503902"/>
    <w:rsid w:val="0051175D"/>
    <w:rsid w:val="00530494"/>
    <w:rsid w:val="00531525"/>
    <w:rsid w:val="00553AD0"/>
    <w:rsid w:val="00566C67"/>
    <w:rsid w:val="00582F91"/>
    <w:rsid w:val="00590051"/>
    <w:rsid w:val="00590637"/>
    <w:rsid w:val="005912D2"/>
    <w:rsid w:val="00591A17"/>
    <w:rsid w:val="005D1F94"/>
    <w:rsid w:val="005E0F5C"/>
    <w:rsid w:val="00603FAD"/>
    <w:rsid w:val="0063086D"/>
    <w:rsid w:val="00652C1B"/>
    <w:rsid w:val="006A2741"/>
    <w:rsid w:val="00730AA9"/>
    <w:rsid w:val="007402D5"/>
    <w:rsid w:val="00747879"/>
    <w:rsid w:val="00766BEB"/>
    <w:rsid w:val="007D55E5"/>
    <w:rsid w:val="007E1FA3"/>
    <w:rsid w:val="007F729F"/>
    <w:rsid w:val="00806C99"/>
    <w:rsid w:val="00822242"/>
    <w:rsid w:val="0085192D"/>
    <w:rsid w:val="008837A7"/>
    <w:rsid w:val="008B3F6D"/>
    <w:rsid w:val="008C4A1A"/>
    <w:rsid w:val="008D2937"/>
    <w:rsid w:val="008E6B5E"/>
    <w:rsid w:val="008F27F2"/>
    <w:rsid w:val="008F543E"/>
    <w:rsid w:val="00911F68"/>
    <w:rsid w:val="00932D1A"/>
    <w:rsid w:val="0094657A"/>
    <w:rsid w:val="009555FC"/>
    <w:rsid w:val="0097178A"/>
    <w:rsid w:val="00994A81"/>
    <w:rsid w:val="009C2FBA"/>
    <w:rsid w:val="009E6342"/>
    <w:rsid w:val="00A0627E"/>
    <w:rsid w:val="00A314D7"/>
    <w:rsid w:val="00A43517"/>
    <w:rsid w:val="00A8297A"/>
    <w:rsid w:val="00AC1267"/>
    <w:rsid w:val="00AC5D9E"/>
    <w:rsid w:val="00AD5AE4"/>
    <w:rsid w:val="00AE3329"/>
    <w:rsid w:val="00B33449"/>
    <w:rsid w:val="00BA5F40"/>
    <w:rsid w:val="00BD545C"/>
    <w:rsid w:val="00BD57FE"/>
    <w:rsid w:val="00BE0007"/>
    <w:rsid w:val="00BE22E3"/>
    <w:rsid w:val="00BF4CA2"/>
    <w:rsid w:val="00C3658A"/>
    <w:rsid w:val="00C65438"/>
    <w:rsid w:val="00C7083A"/>
    <w:rsid w:val="00C800DA"/>
    <w:rsid w:val="00C90836"/>
    <w:rsid w:val="00C933C5"/>
    <w:rsid w:val="00C974FE"/>
    <w:rsid w:val="00CB451E"/>
    <w:rsid w:val="00CC20CA"/>
    <w:rsid w:val="00CD0DA8"/>
    <w:rsid w:val="00D235B6"/>
    <w:rsid w:val="00D23B45"/>
    <w:rsid w:val="00D620B0"/>
    <w:rsid w:val="00D73AA5"/>
    <w:rsid w:val="00D7708C"/>
    <w:rsid w:val="00D91CF9"/>
    <w:rsid w:val="00DB089D"/>
    <w:rsid w:val="00DB0B84"/>
    <w:rsid w:val="00DB3039"/>
    <w:rsid w:val="00DB4B9C"/>
    <w:rsid w:val="00DB5DF8"/>
    <w:rsid w:val="00DD5E0F"/>
    <w:rsid w:val="00DF6B43"/>
    <w:rsid w:val="00E04599"/>
    <w:rsid w:val="00E14F42"/>
    <w:rsid w:val="00E50C22"/>
    <w:rsid w:val="00E75D29"/>
    <w:rsid w:val="00EC7C90"/>
    <w:rsid w:val="00ED0DCB"/>
    <w:rsid w:val="00EE0D56"/>
    <w:rsid w:val="00F3533C"/>
    <w:rsid w:val="00F55A81"/>
    <w:rsid w:val="00FA6527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EE270"/>
  <w15:chartTrackingRefBased/>
  <w15:docId w15:val="{8F4F0696-6E71-4EFC-BA77-927A746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User</cp:lastModifiedBy>
  <cp:revision>2</cp:revision>
  <cp:lastPrinted>2024-04-10T07:57:00Z</cp:lastPrinted>
  <dcterms:created xsi:type="dcterms:W3CDTF">2025-05-20T07:20:00Z</dcterms:created>
  <dcterms:modified xsi:type="dcterms:W3CDTF">2025-05-20T07:20:00Z</dcterms:modified>
</cp:coreProperties>
</file>