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</w:p>
    <w:bookmarkEnd w:id="0"/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 w:firstRow="1" w:lastRow="0" w:firstColumn="1" w:lastColumn="0" w:noHBand="0" w:noVBand="1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9DC99A1" wp14:editId="3EFE67FE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9552AC" w:rsidP="00081942">
      <w:pPr>
        <w:rPr>
          <w:rFonts w:ascii="標楷體" w:eastAsia="標楷體" w:hAnsi="標楷體"/>
          <w:szCs w:val="24"/>
        </w:rPr>
      </w:pP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CEBEA6" wp14:editId="3374B0B6">
                <wp:simplePos x="0" y="0"/>
                <wp:positionH relativeFrom="column">
                  <wp:posOffset>3929787</wp:posOffset>
                </wp:positionH>
                <wp:positionV relativeFrom="paragraph">
                  <wp:posOffset>110312</wp:posOffset>
                </wp:positionV>
                <wp:extent cx="1273996" cy="140462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9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AF3027" w:rsidP="009552AC">
                            <w:r>
                              <w:rPr>
                                <w:rFonts w:hint="eastAsia"/>
                              </w:rPr>
                              <w:t>研習</w:t>
                            </w:r>
                            <w:r w:rsidR="009552AC">
                              <w:rPr>
                                <w:rFonts w:hint="eastAsia"/>
                              </w:rPr>
                              <w:t>結束</w:t>
                            </w:r>
                            <w:r w:rsidR="009552AC">
                              <w:rPr>
                                <w:rFonts w:hint="eastAsia"/>
                              </w:rPr>
                              <w:t>2</w:t>
                            </w:r>
                            <w:r w:rsidR="009552AC">
                              <w:t>周內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EB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45pt;margin-top:8.7pt;width:100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    <v:textbox style="mso-fit-shape-to-text:t">
                  <w:txbxContent>
                    <w:p w:rsidR="009552AC" w:rsidRDefault="00AF3027" w:rsidP="009552AC">
                      <w:r>
                        <w:rPr>
                          <w:rFonts w:hint="eastAsia"/>
                        </w:rPr>
                        <w:t>研習</w:t>
                      </w:r>
                      <w:r w:rsidR="009552AC">
                        <w:rPr>
                          <w:rFonts w:hint="eastAsia"/>
                        </w:rPr>
                        <w:t>結束</w:t>
                      </w:r>
                      <w:r w:rsidR="009552AC">
                        <w:rPr>
                          <w:rFonts w:hint="eastAsia"/>
                        </w:rPr>
                        <w:t>2</w:t>
                      </w:r>
                      <w:r w:rsidR="009552AC">
                        <w:t>周內</w:t>
                      </w:r>
                    </w:p>
                  </w:txbxContent>
                </v:textbox>
              </v:shape>
            </w:pict>
          </mc:Fallback>
        </mc:AlternateContent>
      </w: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FD1DD9" wp14:editId="096EC0A3">
                <wp:simplePos x="0" y="0"/>
                <wp:positionH relativeFrom="column">
                  <wp:posOffset>774293</wp:posOffset>
                </wp:positionH>
                <wp:positionV relativeFrom="paragraph">
                  <wp:posOffset>110390</wp:posOffset>
                </wp:positionV>
                <wp:extent cx="1109345" cy="1404620"/>
                <wp:effectExtent l="0" t="0" r="146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9552AC">
                            <w:r>
                              <w:rPr>
                                <w:rFonts w:hint="eastAsia"/>
                              </w:rPr>
                              <w:t>研習前一個月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1DD9" id="_x0000_s1027" type="#_x0000_t202" style="position:absolute;margin-left:60.95pt;margin-top:8.7pt;width:87.3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    <v:textbox style="mso-fit-shape-to-text:t">
                  <w:txbxContent>
                    <w:p w:rsidR="009552AC" w:rsidRDefault="009552AC">
                      <w:r>
                        <w:rPr>
                          <w:rFonts w:hint="eastAsia"/>
                        </w:rPr>
                        <w:t>研習前一個月</w:t>
                      </w:r>
                    </w:p>
                  </w:txbxContent>
                </v:textbox>
              </v:shape>
            </w:pict>
          </mc:Fallback>
        </mc:AlternateConten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82" w:rsidRDefault="00761D82" w:rsidP="007E417B">
      <w:r>
        <w:separator/>
      </w:r>
    </w:p>
  </w:endnote>
  <w:endnote w:type="continuationSeparator" w:id="0">
    <w:p w:rsidR="00761D82" w:rsidRDefault="00761D82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82" w:rsidRDefault="00761D82" w:rsidP="007E417B">
      <w:r>
        <w:separator/>
      </w:r>
    </w:p>
  </w:footnote>
  <w:footnote w:type="continuationSeparator" w:id="0">
    <w:p w:rsidR="00761D82" w:rsidRDefault="00761D82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C1A9B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61D82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0A5B1F14-F817-4D8E-BE24-09CCD1CF04E9}" type="presOf" srcId="{1679A420-CD19-420D-BBBB-54603993B961}" destId="{0755B551-AC56-44D4-9F64-289B7439EEB5}" srcOrd="0" destOrd="0" presId="urn:microsoft.com/office/officeart/2005/8/layout/hProcess11"/>
    <dgm:cxn modelId="{9889E710-C1AB-45C2-ACEB-E18D3681DF7E}" type="presOf" srcId="{FC31602A-A0DB-498E-80D4-2B8DB42725B6}" destId="{FEFA2003-A332-47B2-BC18-20E78FB3E8EF}" srcOrd="0" destOrd="0" presId="urn:microsoft.com/office/officeart/2005/8/layout/hProcess11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E0066158-1E57-48E3-A68B-DDD03E24CE54}" type="presOf" srcId="{E3D1D78F-3379-41FF-9931-1C5B42B87835}" destId="{16454301-5BA7-49A3-B06B-9DDD1667B3E7}" srcOrd="0" destOrd="0" presId="urn:microsoft.com/office/officeart/2005/8/layout/hProcess11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E05749BE-723E-427C-8EB9-45542A8AC341}" type="presOf" srcId="{E598368B-EE03-4303-86F8-E9DC89B1AD67}" destId="{EEFC10CA-ECA5-42FE-B79F-3F65C61323EC}" srcOrd="0" destOrd="0" presId="urn:microsoft.com/office/officeart/2005/8/layout/hProcess11"/>
    <dgm:cxn modelId="{D8464A1A-30BC-4798-BB8F-AD52EC93B749}" type="presOf" srcId="{F11108B9-CBCF-4899-A59D-AF41F2BE75D2}" destId="{3AB1E9C0-3CC4-4150-B56C-C13FB82F631D}" srcOrd="0" destOrd="0" presId="urn:microsoft.com/office/officeart/2005/8/layout/hProcess11"/>
    <dgm:cxn modelId="{B9A14738-370D-4898-BB1A-94371BF4F6BE}" type="presOf" srcId="{26070819-F1FB-4844-8E71-6B1C8BD91AF3}" destId="{52ACE4CC-AD92-4E38-9B72-BA89212897A4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A03B4303-3358-4C8C-A79C-AEB0C801B11B}" type="presOf" srcId="{017D1BB9-57F5-427C-9CAB-FBA4121E6952}" destId="{7E9654EE-167B-44C5-8985-BADF29420A6D}" srcOrd="0" destOrd="0" presId="urn:microsoft.com/office/officeart/2005/8/layout/hProcess11"/>
    <dgm:cxn modelId="{A0BF8B8B-306A-490E-83DB-D10B5FA08452}" type="presOf" srcId="{853C4B66-7492-486D-B35A-9345EEDCF5C8}" destId="{F82504D5-8E22-4250-AE34-0CFC6EED314D}" srcOrd="0" destOrd="0" presId="urn:microsoft.com/office/officeart/2005/8/layout/hProcess11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58D6CEE3-7EDF-47BB-97C5-1529A26B4575}" type="presParOf" srcId="{F82504D5-8E22-4250-AE34-0CFC6EED314D}" destId="{51B5DEE2-47AF-432A-BF2E-4A3E55AD8E75}" srcOrd="0" destOrd="0" presId="urn:microsoft.com/office/officeart/2005/8/layout/hProcess11"/>
    <dgm:cxn modelId="{CA0BD175-543B-4090-9042-8421B59B9D2E}" type="presParOf" srcId="{F82504D5-8E22-4250-AE34-0CFC6EED314D}" destId="{DCD2E1A9-BE03-4BF4-BF30-F77C849B1363}" srcOrd="1" destOrd="0" presId="urn:microsoft.com/office/officeart/2005/8/layout/hProcess11"/>
    <dgm:cxn modelId="{6223AA5C-21B1-4316-90D6-1BDA55C7B395}" type="presParOf" srcId="{DCD2E1A9-BE03-4BF4-BF30-F77C849B1363}" destId="{A51AF9DA-B201-4413-A1B3-1416ED5C494B}" srcOrd="0" destOrd="0" presId="urn:microsoft.com/office/officeart/2005/8/layout/hProcess11"/>
    <dgm:cxn modelId="{E38CEDB7-84D8-4850-B0CB-69E303C3AD24}" type="presParOf" srcId="{A51AF9DA-B201-4413-A1B3-1416ED5C494B}" destId="{52ACE4CC-AD92-4E38-9B72-BA89212897A4}" srcOrd="0" destOrd="0" presId="urn:microsoft.com/office/officeart/2005/8/layout/hProcess11"/>
    <dgm:cxn modelId="{D5F99F9C-69D4-437F-8252-34C5DF00E7F1}" type="presParOf" srcId="{A51AF9DA-B201-4413-A1B3-1416ED5C494B}" destId="{D648A7C5-E1CE-4E42-81BA-1369D08E358E}" srcOrd="1" destOrd="0" presId="urn:microsoft.com/office/officeart/2005/8/layout/hProcess11"/>
    <dgm:cxn modelId="{36033BA0-1BF8-408F-A36D-EB7374125F91}" type="presParOf" srcId="{A51AF9DA-B201-4413-A1B3-1416ED5C494B}" destId="{F2405845-DD9A-4544-AC55-CB2E3F7A256B}" srcOrd="2" destOrd="0" presId="urn:microsoft.com/office/officeart/2005/8/layout/hProcess11"/>
    <dgm:cxn modelId="{390C3E07-946F-4533-93CD-8C4E3F731E8A}" type="presParOf" srcId="{DCD2E1A9-BE03-4BF4-BF30-F77C849B1363}" destId="{788036BB-3D81-40C8-BA5F-2BE12FA18077}" srcOrd="1" destOrd="0" presId="urn:microsoft.com/office/officeart/2005/8/layout/hProcess11"/>
    <dgm:cxn modelId="{0C199AF5-F9D3-4EAF-BD77-5EB1C255B729}" type="presParOf" srcId="{DCD2E1A9-BE03-4BF4-BF30-F77C849B1363}" destId="{C861E5C8-6FE2-4C4A-A1FA-037DC9254117}" srcOrd="2" destOrd="0" presId="urn:microsoft.com/office/officeart/2005/8/layout/hProcess11"/>
    <dgm:cxn modelId="{0A13CCF2-FD6C-4BF9-88D7-0095C95E9A96}" type="presParOf" srcId="{C861E5C8-6FE2-4C4A-A1FA-037DC9254117}" destId="{0755B551-AC56-44D4-9F64-289B7439EEB5}" srcOrd="0" destOrd="0" presId="urn:microsoft.com/office/officeart/2005/8/layout/hProcess11"/>
    <dgm:cxn modelId="{3C1092C5-7197-4B24-BEC1-7DEA9FD80C5A}" type="presParOf" srcId="{C861E5C8-6FE2-4C4A-A1FA-037DC9254117}" destId="{EBC1312A-A27C-479F-871A-0A95D60D5061}" srcOrd="1" destOrd="0" presId="urn:microsoft.com/office/officeart/2005/8/layout/hProcess11"/>
    <dgm:cxn modelId="{4C61D186-AEB9-4DBF-9F8A-C04060D2A2AD}" type="presParOf" srcId="{C861E5C8-6FE2-4C4A-A1FA-037DC9254117}" destId="{0AAFB21D-4F96-4D24-9C5D-A17946AC9C47}" srcOrd="2" destOrd="0" presId="urn:microsoft.com/office/officeart/2005/8/layout/hProcess11"/>
    <dgm:cxn modelId="{EA7CD2D2-64BF-4382-839B-5377C767B8D5}" type="presParOf" srcId="{DCD2E1A9-BE03-4BF4-BF30-F77C849B1363}" destId="{2EF03632-50A4-4598-83CA-D699502D9408}" srcOrd="3" destOrd="0" presId="urn:microsoft.com/office/officeart/2005/8/layout/hProcess11"/>
    <dgm:cxn modelId="{46A689E8-3089-4B09-A2D9-6E324B958D4C}" type="presParOf" srcId="{DCD2E1A9-BE03-4BF4-BF30-F77C849B1363}" destId="{0D22D715-761D-4496-BCB4-710C96CDEEB2}" srcOrd="4" destOrd="0" presId="urn:microsoft.com/office/officeart/2005/8/layout/hProcess11"/>
    <dgm:cxn modelId="{70CBCDC3-BB61-410F-8078-E5DC2EB918CC}" type="presParOf" srcId="{0D22D715-761D-4496-BCB4-710C96CDEEB2}" destId="{16454301-5BA7-49A3-B06B-9DDD1667B3E7}" srcOrd="0" destOrd="0" presId="urn:microsoft.com/office/officeart/2005/8/layout/hProcess11"/>
    <dgm:cxn modelId="{9919CE9D-B4E2-4C68-8381-96C682900E4F}" type="presParOf" srcId="{0D22D715-761D-4496-BCB4-710C96CDEEB2}" destId="{0BAB1544-F9FB-4CB7-BE79-253845F04BB9}" srcOrd="1" destOrd="0" presId="urn:microsoft.com/office/officeart/2005/8/layout/hProcess11"/>
    <dgm:cxn modelId="{8C7B09F6-3C64-45A2-AC27-30D1CC199F82}" type="presParOf" srcId="{0D22D715-761D-4496-BCB4-710C96CDEEB2}" destId="{7683DFBA-7EA2-4519-9BEF-6F9BADE2D8BC}" srcOrd="2" destOrd="0" presId="urn:microsoft.com/office/officeart/2005/8/layout/hProcess11"/>
    <dgm:cxn modelId="{EE34230B-2ABD-4DCE-BEB0-86CDA38D40A2}" type="presParOf" srcId="{DCD2E1A9-BE03-4BF4-BF30-F77C849B1363}" destId="{13E0BE77-3209-4E6B-A7C9-B2887FCAA7CF}" srcOrd="5" destOrd="0" presId="urn:microsoft.com/office/officeart/2005/8/layout/hProcess11"/>
    <dgm:cxn modelId="{10219919-A425-417A-972F-186160320C27}" type="presParOf" srcId="{DCD2E1A9-BE03-4BF4-BF30-F77C849B1363}" destId="{0D3BBD1C-ED55-4979-9C3D-C2EF2C54BE5D}" srcOrd="6" destOrd="0" presId="urn:microsoft.com/office/officeart/2005/8/layout/hProcess11"/>
    <dgm:cxn modelId="{B463BD61-C0AE-498B-90B9-D975DF0F04F6}" type="presParOf" srcId="{0D3BBD1C-ED55-4979-9C3D-C2EF2C54BE5D}" destId="{FEFA2003-A332-47B2-BC18-20E78FB3E8EF}" srcOrd="0" destOrd="0" presId="urn:microsoft.com/office/officeart/2005/8/layout/hProcess11"/>
    <dgm:cxn modelId="{72285110-F12A-4541-AB23-D4DF8412894C}" type="presParOf" srcId="{0D3BBD1C-ED55-4979-9C3D-C2EF2C54BE5D}" destId="{312FF29B-8997-4E7A-8C84-2D57C9BFB808}" srcOrd="1" destOrd="0" presId="urn:microsoft.com/office/officeart/2005/8/layout/hProcess11"/>
    <dgm:cxn modelId="{D9DEFB0F-F457-4FEC-BCA4-B1F18CCF5CD6}" type="presParOf" srcId="{0D3BBD1C-ED55-4979-9C3D-C2EF2C54BE5D}" destId="{EC08AEA5-B0FC-4FB5-93C8-B03CB2BEFF0A}" srcOrd="2" destOrd="0" presId="urn:microsoft.com/office/officeart/2005/8/layout/hProcess11"/>
    <dgm:cxn modelId="{C3AAADE7-6CCF-406A-A5D4-F016A2A7F4CD}" type="presParOf" srcId="{DCD2E1A9-BE03-4BF4-BF30-F77C849B1363}" destId="{37855CA0-512E-4D10-B771-0DCD08E2415A}" srcOrd="7" destOrd="0" presId="urn:microsoft.com/office/officeart/2005/8/layout/hProcess11"/>
    <dgm:cxn modelId="{06F48331-DDFC-47C7-B8CF-07391D036D32}" type="presParOf" srcId="{DCD2E1A9-BE03-4BF4-BF30-F77C849B1363}" destId="{083421AC-3376-4CD4-B09E-C88C050CD827}" srcOrd="8" destOrd="0" presId="urn:microsoft.com/office/officeart/2005/8/layout/hProcess11"/>
    <dgm:cxn modelId="{94FA0A9C-7AE0-400D-9EB9-CB2AD14FE109}" type="presParOf" srcId="{083421AC-3376-4CD4-B09E-C88C050CD827}" destId="{EEFC10CA-ECA5-42FE-B79F-3F65C61323EC}" srcOrd="0" destOrd="0" presId="urn:microsoft.com/office/officeart/2005/8/layout/hProcess11"/>
    <dgm:cxn modelId="{543CFE8C-4CBF-4212-949F-4BBDA4F0617A}" type="presParOf" srcId="{083421AC-3376-4CD4-B09E-C88C050CD827}" destId="{765B36D1-0ECE-4B31-BE46-245299A6B033}" srcOrd="1" destOrd="0" presId="urn:microsoft.com/office/officeart/2005/8/layout/hProcess11"/>
    <dgm:cxn modelId="{E678A8EF-15B0-4B7A-AFF0-FA6B45473A55}" type="presParOf" srcId="{083421AC-3376-4CD4-B09E-C88C050CD827}" destId="{741AE8E9-CEF4-4ABA-9A50-9390A4246710}" srcOrd="2" destOrd="0" presId="urn:microsoft.com/office/officeart/2005/8/layout/hProcess11"/>
    <dgm:cxn modelId="{8858C74B-A892-4993-B904-561B7E73A7CB}" type="presParOf" srcId="{DCD2E1A9-BE03-4BF4-BF30-F77C849B1363}" destId="{01FC37AA-71D8-42FB-B482-5C9A773AE7A9}" srcOrd="9" destOrd="0" presId="urn:microsoft.com/office/officeart/2005/8/layout/hProcess11"/>
    <dgm:cxn modelId="{406557D9-D8BD-4D3D-BCBD-ED771FE3508E}" type="presParOf" srcId="{DCD2E1A9-BE03-4BF4-BF30-F77C849B1363}" destId="{D5F79ACC-7A0B-420D-8FAA-4E6463348C13}" srcOrd="10" destOrd="0" presId="urn:microsoft.com/office/officeart/2005/8/layout/hProcess11"/>
    <dgm:cxn modelId="{345F3FAA-9A13-447F-AD78-E24EA6053C4D}" type="presParOf" srcId="{D5F79ACC-7A0B-420D-8FAA-4E6463348C13}" destId="{7E9654EE-167B-44C5-8985-BADF29420A6D}" srcOrd="0" destOrd="0" presId="urn:microsoft.com/office/officeart/2005/8/layout/hProcess11"/>
    <dgm:cxn modelId="{671926D6-4A3B-4A4D-870A-40C0A7BCC92D}" type="presParOf" srcId="{D5F79ACC-7A0B-420D-8FAA-4E6463348C13}" destId="{66A689D7-8577-41E9-9ED4-21EA6F8786D2}" srcOrd="1" destOrd="0" presId="urn:microsoft.com/office/officeart/2005/8/layout/hProcess11"/>
    <dgm:cxn modelId="{2261B197-76EF-419E-A208-FDD4B2286F3B}" type="presParOf" srcId="{D5F79ACC-7A0B-420D-8FAA-4E6463348C13}" destId="{BCFBF2D2-2C56-4A5C-9EDC-00317971FC18}" srcOrd="2" destOrd="0" presId="urn:microsoft.com/office/officeart/2005/8/layout/hProcess11"/>
    <dgm:cxn modelId="{3046D3D4-4BE8-4649-BA7A-9792E8BEBA3C}" type="presParOf" srcId="{DCD2E1A9-BE03-4BF4-BF30-F77C849B1363}" destId="{78A17477-6787-4AFF-BA5C-5550F375BF01}" srcOrd="11" destOrd="0" presId="urn:microsoft.com/office/officeart/2005/8/layout/hProcess11"/>
    <dgm:cxn modelId="{F74C8159-6A54-4C9B-996B-513CDADDF162}" type="presParOf" srcId="{DCD2E1A9-BE03-4BF4-BF30-F77C849B1363}" destId="{8265C9BA-DC62-4082-9D48-CDCACD937D82}" srcOrd="12" destOrd="0" presId="urn:microsoft.com/office/officeart/2005/8/layout/hProcess11"/>
    <dgm:cxn modelId="{A08D592D-2A44-4B47-A44F-59ED6E439551}" type="presParOf" srcId="{8265C9BA-DC62-4082-9D48-CDCACD937D82}" destId="{3AB1E9C0-3CC4-4150-B56C-C13FB82F631D}" srcOrd="0" destOrd="0" presId="urn:microsoft.com/office/officeart/2005/8/layout/hProcess11"/>
    <dgm:cxn modelId="{D416A793-3A57-4643-B5CC-11011A56878C}" type="presParOf" srcId="{8265C9BA-DC62-4082-9D48-CDCACD937D82}" destId="{6E127D1C-80F1-4120-AE59-924F9EE4819B}" srcOrd="1" destOrd="0" presId="urn:microsoft.com/office/officeart/2005/8/layout/hProcess11"/>
    <dgm:cxn modelId="{1EC7117C-B398-4974-8622-D03020157030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1EF5-6817-46D6-AFA2-D77837C9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2020-01-07T00:42:00Z</cp:lastPrinted>
  <dcterms:created xsi:type="dcterms:W3CDTF">2020-02-04T06:04:00Z</dcterms:created>
  <dcterms:modified xsi:type="dcterms:W3CDTF">2020-02-04T06:04:00Z</dcterms:modified>
</cp:coreProperties>
</file>