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A80" w:rsidRDefault="0044272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2923872</wp:posOffset>
                </wp:positionH>
                <wp:positionV relativeFrom="paragraph">
                  <wp:posOffset>4295968</wp:posOffset>
                </wp:positionV>
                <wp:extent cx="2337684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768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2729" w:rsidRDefault="00442729" w:rsidP="00442729">
                            <w:pPr>
                              <w:spacing w:line="420" w:lineRule="exact"/>
                              <w:jc w:val="both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442729"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要從校門口對面過馬路進入校園時，請按按鈕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，</w:t>
                            </w:r>
                          </w:p>
                          <w:p w:rsidR="00442729" w:rsidRPr="00442729" w:rsidRDefault="00442729" w:rsidP="00442729">
                            <w:pPr>
                              <w:spacing w:line="420" w:lineRule="exact"/>
                              <w:jc w:val="both"/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待兩側車停下再過馬路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30.25pt;margin-top:338.25pt;width:184.0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2VTJgIAAPkDAAAOAAAAZHJzL2Uyb0RvYy54bWysU0tu2zAQ3RfoHQjua31iO45gOUiTuiiQ&#10;foC0B6ApyiIqcliStuReIEAPkK57gB6gB0rO0SHlOEa7K6oFQWpmHue9eZyf96olW2GdBF3SbJRS&#10;IjSHSup1ST99XL6YUeI80xVrQYuS7oSj54vnz+adKUQODbSVsARBtCs6U9LGe1MkieONUMyNwAiN&#10;wRqsYh6Pdp1UlnWIrtokT9Np0oGtjAUunMO/V0OQLiJ+XQvu39e1E560JcXefFxtXFdhTRZzVqwt&#10;M43k+zbYP3ShmNR46QHqinlGNlb+BaUkt+Cg9iMOKoG6llxEDsgmS/9gc9MwIyIXFMeZg0zu/8Hy&#10;d9sPlsiqpHl2SolmCof0cHd7//P7w92v+x/fSB406owrMPXGYLLvX0KPs458nbkG/tkRDZcN02tx&#10;YS10jWAV9piFyuSodMBxAWTVvYUKr2IbDxGor60KAqIkBNFxVrvDfETvCcef+cnJ6XQ2poRjLBun&#10;42keJ5iw4rHcWOdfC1AkbEpq0QARnm2vnQ/tsOIxJdymYSnbNpqg1aQr6dkkn8SCo4iSHj3aSlXS&#10;WRq+wTWB5StdxWLPZDvs8YJW72kHpgNn3696TAxarKDaoQAWBi/i28FNA/YrJR36sKTuy4ZZQUn7&#10;RqOIZ9l4HIwbD+PJKTIm9jiyOo4wzRGqpJ6SYXvpo9kDV2cuUOyljDI8dbLvFf0V1dm/hWDg43PM&#10;enqxi98AAAD//wMAUEsDBBQABgAIAAAAIQBTpH6F3gAAAAsBAAAPAAAAZHJzL2Rvd25yZXYueG1s&#10;TI/BTsMwDIbvSLxDZCRuLKGCtpSm04S2cQRGxTlrQlvROFGSdeXtMSe4/ZY//f5crxc7sdmEODqU&#10;cLsSwAx2To/YS2jfdzclsJgUajU5NBK+TYR1c3lRq0q7M76Z+ZB6RiUYKyVhSMlXnMduMFbFlfMG&#10;affpglWJxtBzHdSZyu3EMyFybtWIdGFQ3jwNpvs6nKwEn/y+eA4vr5vtbhbtx77Nxn4r5fXVsnkE&#10;lsyS/mD41Sd1aMjp6E6oI5sk3OXinlAJeZFTIKLMyhzYkcJDUQBvav7/h+YHAAD//wMAUEsBAi0A&#10;FAAGAAgAAAAhALaDOJL+AAAA4QEAABMAAAAAAAAAAAAAAAAAAAAAAFtDb250ZW50X1R5cGVzXS54&#10;bWxQSwECLQAUAAYACAAAACEAOP0h/9YAAACUAQAACwAAAAAAAAAAAAAAAAAvAQAAX3JlbHMvLnJl&#10;bHNQSwECLQAUAAYACAAAACEAfLdlUyYCAAD5AwAADgAAAAAAAAAAAAAAAAAuAgAAZHJzL2Uyb0Rv&#10;Yy54bWxQSwECLQAUAAYACAAAACEAU6R+hd4AAAALAQAADwAAAAAAAAAAAAAAAACABAAAZHJzL2Rv&#10;d25yZXYueG1sUEsFBgAAAAAEAAQA8wAAAIsFAAAAAA==&#10;" filled="f" stroked="f">
                <v:textbox style="mso-fit-shape-to-text:t">
                  <w:txbxContent>
                    <w:p w:rsidR="00442729" w:rsidRDefault="00442729" w:rsidP="00442729">
                      <w:pPr>
                        <w:spacing w:line="420" w:lineRule="exact"/>
                        <w:jc w:val="both"/>
                        <w:rPr>
                          <w:b/>
                          <w:color w:val="FF0000"/>
                          <w:sz w:val="32"/>
                        </w:rPr>
                      </w:pPr>
                      <w:r w:rsidRPr="00442729"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要從校門口對面過馬路進入校園時，請按按鈕</w:t>
                      </w: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，</w:t>
                      </w:r>
                    </w:p>
                    <w:p w:rsidR="00442729" w:rsidRPr="00442729" w:rsidRDefault="00442729" w:rsidP="00442729">
                      <w:pPr>
                        <w:spacing w:line="420" w:lineRule="exact"/>
                        <w:jc w:val="both"/>
                        <w:rPr>
                          <w:rFonts w:hint="eastAsia"/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待兩側車停下再過馬路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5271716</wp:posOffset>
                </wp:positionH>
                <wp:positionV relativeFrom="paragraph">
                  <wp:posOffset>4247984</wp:posOffset>
                </wp:positionV>
                <wp:extent cx="1025690" cy="452672"/>
                <wp:effectExtent l="0" t="19050" r="41275" b="43180"/>
                <wp:wrapNone/>
                <wp:docPr id="8" name="向右箭號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690" cy="452672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E5D7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8" o:spid="_x0000_s1026" type="#_x0000_t13" style="position:absolute;margin-left:415.1pt;margin-top:334.5pt;width:80.75pt;height:3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hCsgIAALcFAAAOAAAAZHJzL2Uyb0RvYy54bWysVM1uEzEQviPxDpbvdDdR0p+omypqFYRU&#10;tRUp6tnxerOWvLYZO9mElwCOnHgCuPBMFTwGY+9PQ6lAQuTgeHZmvpn5PDOnZ9tKkY0AJ43O6OAg&#10;pURobnKpVxl9czt/cUyJ80znTBktMroTjp5Nnz87re1EDE1pVC6AIIh2k9pmtPTeTpLE8VJUzB0Y&#10;KzQqCwMV8yjCKsmB1YheqWSYpodJbSC3YLhwDr9eNEo6jfhFIbi/LgonPFEZxdx8PCGey3Am01M2&#10;WQGzpeRtGuwfsqiY1Bi0h7pgnpE1yN+gKsnBOFP4A26qxBSF5CLWgNUM0kfVLEpmRawFyXG2p8n9&#10;P1h+tbkBIvOM4kNpVuET3X/4eP/+2/evX358+kyOA0O1dRM0XNgbaCWH11DutoAq/GMhZBtZ3fWs&#10;iq0nHD8O0uH48ATJ56gbjYeHR8MAmjx4W3D+pTAVCZeMglyVfgZg6kgp21w63zh0hiGkM0rmc6lU&#10;FGC1PFdANgzfeY6/ND4txvjFTOm/eab4a7Pb80Sc4JoEIprS483vlAiASr8WBZKIxQ5jyrF9RZ8Q&#10;41xoP2hUJctFk+d4P1ho+OARiYmAAbnA+nrsFqCzbEA67Iag1j64itj9vXP6p8Qa594jRjba986V&#10;1AaeAlBYVRu5se9IaqgJLC1NvsMWA9PMnrN8LvGZL5nzNwxw2LAzcIH4azwKZeqMmvZGSWng3VPf&#10;gz3OAGopqXF4M+rerhkIStQrjdNxMhiNwrRHYTQ+GqIA+5rlvkavq3ODfTPAVWV5vAZ7r7prAaa6&#10;wz0zC1FRxTTH2BnlHjrh3DdLBTcVF7NZNMMJt8xf6oXlATywGhr4dnvHwLa97nFKrkw36GzyqNkb&#10;2+CpzWztTSHjJDzw2vKN2yE2TrvJwvrZl6PVw76d/gQAAP//AwBQSwMEFAAGAAgAAAAhAAknx7vh&#10;AAAACwEAAA8AAABkcnMvZG93bnJldi54bWxMj8FOwzAQRO9I/IO1SNyo3QYlTYhTVUXcyoGWcnbi&#10;bRJhr6PYbUO/HnMqx9U+zbwpV5M17Iyj7x1JmM8EMKTG6Z5aCZ/7t6clMB8UaWUcoYQf9LCq7u9K&#10;VWh3oQ8870LLYgj5QknoQhgKzn3ToVV+5gak+Du60aoQz7HlelSXGG4NXwiRcqt6ig2dGnDTYfO9&#10;O1kJa7F/73F7+LpuD8k12xwT81qTlI8P0/oFWMAp3GD404/qUEWn2p1Ie2YkLBOxiKiENM3jqEjk&#10;+TwDVkvInkUCvCr5/w3VLwAAAP//AwBQSwECLQAUAAYACAAAACEAtoM4kv4AAADhAQAAEwAAAAAA&#10;AAAAAAAAAAAAAAAAW0NvbnRlbnRfVHlwZXNdLnhtbFBLAQItABQABgAIAAAAIQA4/SH/1gAAAJQB&#10;AAALAAAAAAAAAAAAAAAAAC8BAABfcmVscy8ucmVsc1BLAQItABQABgAIAAAAIQBzDUhCsgIAALcF&#10;AAAOAAAAAAAAAAAAAAAAAC4CAABkcnMvZTJvRG9jLnhtbFBLAQItABQABgAIAAAAIQAJJ8e74QAA&#10;AAsBAAAPAAAAAAAAAAAAAAAAAAwFAABkcnMvZG93bnJldi54bWxQSwUGAAAAAAQABADzAAAAGgYA&#10;AAAA&#10;" adj="16834" fillcolor="yellow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E88438" wp14:editId="06253110">
                <wp:simplePos x="0" y="0"/>
                <wp:positionH relativeFrom="column">
                  <wp:posOffset>2019631</wp:posOffset>
                </wp:positionH>
                <wp:positionV relativeFrom="paragraph">
                  <wp:posOffset>1608151</wp:posOffset>
                </wp:positionV>
                <wp:extent cx="5915771" cy="1296063"/>
                <wp:effectExtent l="19050" t="19050" r="27940" b="37465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771" cy="129606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86EC23" id="直線接點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05pt,126.65pt" to="624.85pt,2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QJl8wEAAA4EAAAOAAAAZHJzL2Uyb0RvYy54bWysU02O0zAY3SNxB8t7mqSjaWeiprOYUdkg&#10;qPg5gOt8bi35T7Zp2ktwAJDYcQMkFtyHEbfgs5NmRswICUQWTmx/733vPTuLq4NWZA8+SGsaWk1K&#10;SsBw20qzbei7t6tnF5SEyEzLlDXQ0CMEerV8+mTRuRqmdmdVC54giQl15xq6i9HVRRH4DjQLE+vA&#10;4KawXrOIU78tWs86ZNeqmJblrOisb523HELA1Zt+ky4zvxDA4yshAkSiGoraYh59HjdpLJYLVm89&#10;czvJBxnsH1RoJg02HaluWGTkvZcPqLTk3gYr4oRbXVghJIfsAd1U5W9u3uyYg+wFwwlujCn8P1r+&#10;cr/2RLYNnVNimMYjuv309fbbxx8fvvz8/pnMU0KdCzUWXpu1H2bBrX2yexBepzcaIYec6nFMFQ6R&#10;cFw8v6zO5/OKEo571fRyVs7OEmtxB3c+xOdgNUkfDVXSJNusZvsXIfalp5K0rAzpGnp2UZVlLgtW&#10;yXYllUqbwW8318qTPcMjX61KfIZu98qwtzIoITnrveSveFTQN3gNAlNB9VXfId1HGGkZ52BiNfAq&#10;g9UJJlDCCByk/Qk41Cco5Lv6N+ARkTtbE0ewlsb6x2THw0my6OtPCfS+UwQb2x7zKedo8NLlcxp+&#10;kHSr788z/O43Xv4CAAD//wMAUEsDBBQABgAIAAAAIQDsXgT94QAAAAwBAAAPAAAAZHJzL2Rvd25y&#10;ZXYueG1sTI/LTsMwEEX3SPyDNUjsqJ0XTUOcCiFVAlalZQE7Nx7iiHgcxW4b/h53BcvRPbr3TL2e&#10;7cBOOPnekYRkIYAhtU731El432/uSmA+KNJqcIQSftDDurm+qlWl3Zne8LQLHYsl5CslwYQwVpz7&#10;1qBVfuFGpJh9ucmqEM+p43pS51huB54Kcc+t6ikuGDXik8H2e3e0Ej7E/pO2q9JQi8/Fi33dCNoO&#10;Ut7ezI8PwALO4Q+Gi35UhyY6HdyRtGeDhCwpk4hKSIssA3Yh0ny1BHaQkBfLHHhT8/9PNL8AAAD/&#10;/wMAUEsBAi0AFAAGAAgAAAAhALaDOJL+AAAA4QEAABMAAAAAAAAAAAAAAAAAAAAAAFtDb250ZW50&#10;X1R5cGVzXS54bWxQSwECLQAUAAYACAAAACEAOP0h/9YAAACUAQAACwAAAAAAAAAAAAAAAAAvAQAA&#10;X3JlbHMvLnJlbHNQSwECLQAUAAYACAAAACEAVRECZfMBAAAOBAAADgAAAAAAAAAAAAAAAAAuAgAA&#10;ZHJzL2Uyb0RvYy54bWxQSwECLQAUAAYACAAAACEA7F4E/eEAAAAMAQAADwAAAAAAAAAAAAAAAABN&#10;BAAAZHJzL2Rvd25yZXYueG1sUEsFBgAAAAAEAAQA8wAAAFsFAAAAAA=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1884459</wp:posOffset>
                </wp:positionH>
                <wp:positionV relativeFrom="paragraph">
                  <wp:posOffset>1981863</wp:posOffset>
                </wp:positionV>
                <wp:extent cx="3705308" cy="2512612"/>
                <wp:effectExtent l="19050" t="19050" r="28575" b="21590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5308" cy="251261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018F7B" id="直線接點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4pt,156.05pt" to="440.15pt,3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OqT8gEAAA4EAAAOAAAAZHJzL2Uyb0RvYy54bWysU0tu2zAQ3RfoHQjua0kO4gaC5SwSuJui&#10;Nfo5AE0NLQL8gWQt+xI9QAt01xsU6KL3aZBbdEjJStAGAVpUC4qfeW/eGw6XlwetyB58kNY0tJqV&#10;lIDhtpVm19D379bPLigJkZmWKWugoUcI9HL19MmydzXMbWdVC54giQl17xraxejqogi8A83CzDow&#10;eCis1yzi0u+K1rMe2bUq5mW5KHrrW+cthxBw93o4pKvMLwTw+FqIAJGohqK2mEefx20ai9WS1TvP&#10;XCf5KIP9gwrNpMGkE9U1i4x88PIPKi25t8GKOONWF1YIySF7QDdV+Zubtx1zkL1gcYKbyhT+Hy1/&#10;td94ItuGLigxTOMV3Xz+dvP908+PX29/fCGLVKHehRoDr8zGj6vgNj7ZPQiv0x+NkEOu6nGqKhwi&#10;4bh59rw8PyuxDziezc+r+aKaJ9biDu58iC/AapImDVXSJNusZvuXIQ6hp5C0rQzpkfeiKsscFqyS&#10;7VoqlQ6D322vlCd7hle+Xpf4jdnuhWFuZVBCcjZ4ybN4VDAkeAMCq4LqqyFD6keYaBnnYGI18iqD&#10;0QkmUMIEHKU9BhzjExRyr/4NeELkzNbECaylsf4h2fFwkiyG+FMFBt+pBFvbHvMt59Jg0+V7Gh9I&#10;6ur76wy/e8arXwAAAP//AwBQSwMEFAAGAAgAAAAhAFYURfjgAAAACwEAAA8AAABkcnMvZG93bnJl&#10;di54bWxMjzFPwzAUhHck/oP1kNionVS0bohTIaRKwFRaBtjc+BFH2M9R7Lbh32MmOp7udPddvZ68&#10;YyccYx9IQTETwJDaYHrqFLzvN3cSWEyajHaBUMEPRlg311e1rkw40xuedqljuYRipRXYlIaK89ha&#10;9DrOwoCUva8wep2yHDtuRn3O5d7xUogF97qnvGD1gE8W2+/d0Sv4EPtP2q6kpRaf71/860bQ1il1&#10;ezM9PgBLOKX/MPzhZ3RoMtMhHMlE5hSUq0VGTwrmRVkAywkpxRzYQcFSLCXwpuaXH5pfAAAA//8D&#10;AFBLAQItABQABgAIAAAAIQC2gziS/gAAAOEBAAATAAAAAAAAAAAAAAAAAAAAAABbQ29udGVudF9U&#10;eXBlc10ueG1sUEsBAi0AFAAGAAgAAAAhADj9If/WAAAAlAEAAAsAAAAAAAAAAAAAAAAALwEAAF9y&#10;ZWxzLy5yZWxzUEsBAi0AFAAGAAgAAAAhAD7E6pPyAQAADgQAAA4AAAAAAAAAAAAAAAAALgIAAGRy&#10;cy9lMm9Eb2MueG1sUEsBAi0AFAAGAAgAAAAhAFYURfjgAAAACwEAAA8AAAAAAAAAAAAAAAAATAQA&#10;AGRycy9kb3ducmV2LnhtbFBLBQYAAAAABAAEAPMAAABZBQAAAAA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5613621</wp:posOffset>
            </wp:positionH>
            <wp:positionV relativeFrom="paragraph">
              <wp:posOffset>2904324</wp:posOffset>
            </wp:positionV>
            <wp:extent cx="2345635" cy="2360295"/>
            <wp:effectExtent l="0" t="0" r="0" b="190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4" t="10531" r="45257" b="42099"/>
                    <a:stretch/>
                  </pic:blipFill>
                  <pic:spPr bwMode="auto">
                    <a:xfrm>
                      <a:off x="0" y="0"/>
                      <a:ext cx="2345635" cy="236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1717483</wp:posOffset>
                </wp:positionH>
                <wp:positionV relativeFrom="paragraph">
                  <wp:posOffset>1600200</wp:posOffset>
                </wp:positionV>
                <wp:extent cx="429370" cy="397565"/>
                <wp:effectExtent l="19050" t="19050" r="27940" b="2159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70" cy="3975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6EDA2" id="矩形 2" o:spid="_x0000_s1026" style="position:absolute;margin-left:135.25pt;margin-top:126pt;width:33.8pt;height:3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bhJpQIAAIsFAAAOAAAAZHJzL2Uyb0RvYy54bWysVEtu2zAQ3RfoHQjuG8mKnY8QOTASuCgQ&#10;JEGTImuaIi0BFIclacvuZQp010P0OEWv0SH1iZEGXRTVgiI5M284bz4Xl7tGka2wrgZd0MlRSonQ&#10;HMparwv66XH57owS55kumQItCroXjl7O3765aE0uMqhAlcISBNEub01BK+9NniSOV6Jh7giM0CiU&#10;YBvm8WjXSWlZi+iNSrI0PUlasKWxwIVzeHvdCek84kspuL+T0glPVEHxbT6uNq6rsCbzC5avLTNV&#10;zftnsH94RcNqjU5HqGvmGdnY+g+opuYWHEh/xKFJQMqaixgDRjNJX0TzUDEjYixIjjMjTe7/wfLb&#10;7b0ldVnQjBLNGkzRr6/ff/74RrLATWtcjioP5t72J4fbEOhO2ib8MQSyi3zuRz7FzhOOl9Ps/PgU&#10;WecoOj4/nZ3MAmbybGys8+8FNCRsCmoxXZFFtr1xvlMdVIIvDctaKbxnudKkRdCzSZpGCweqLoM0&#10;CJ1dr66UJVuGWV8uU/x6xwdq+Ayl8TUhxC6ouPN7JToHH4VEYjCMrPMQSlKMsIxzof2kE1WsFJ23&#10;2aGzwSLGrDQCBmSJrxyxe4BBswMZsDsGev1gKmJFj8Z96H8zHi2iZ9B+NG5qDfa1yBRG1Xvu9AeS&#10;OmoCSyso91g2Frp+coYva8zgDXP+nllsIEw6DgV/h4tUgJmCfkdJBfbLa/dBH+sapZS02JAFdZ83&#10;zApK1AeNFX8+mU5DB8fDdHaa4cEeSlaHEr1prgCzP8HxY3jcBn2vhq200Dzh7FgEryhimqPvgnJv&#10;h8OV7wYFTh8uFouohl1rmL/RD4YH8MBqqNDH3ROzpi9jj/V/C0PzsvxFNXe6wVLDYuNB1rHUn3nt&#10;+caOj4XTT6cwUg7PUet5hs5/AwAA//8DAFBLAwQUAAYACAAAACEAAsXXVN8AAAALAQAADwAAAGRy&#10;cy9kb3ducmV2LnhtbEyPzU7DMBCE70i8g7VI3KiT9JcQp0JIgOiNAOK6jU0SxV5HsduEt2c5wW1G&#10;+2l2ptjPzoqzGUPnSUG6SEAYqr3uqFHw/vZ4swMRIpJG68ko+DYB9uXlRYG59hO9mnMVG8EhFHJU&#10;0MY45FKGujUOw8IPhvj25UeHke3YSD3ixOHOyixJNtJhR/yhxcE8tKbuq5NT8DJltvts8PBc9dVH&#10;71dP6fbWKXV9Nd/fgYhmjn8w/Nbn6lByp6M/kQ7CKsi2yZpRFuuMRzGxXO5SEEcW6WoDsizk/w3l&#10;DwAAAP//AwBQSwECLQAUAAYACAAAACEAtoM4kv4AAADhAQAAEwAAAAAAAAAAAAAAAAAAAAAAW0Nv&#10;bnRlbnRfVHlwZXNdLnhtbFBLAQItABQABgAIAAAAIQA4/SH/1gAAAJQBAAALAAAAAAAAAAAAAAAA&#10;AC8BAABfcmVscy8ucmVsc1BLAQItABQABgAIAAAAIQB/KbhJpQIAAIsFAAAOAAAAAAAAAAAAAAAA&#10;AC4CAABkcnMvZTJvRG9jLnhtbFBLAQItABQABgAIAAAAIQACxddU3wAAAAsBAAAPAAAAAAAAAAAA&#10;AAAAAP8EAABkcnMvZG93bnJldi54bWxQSwUGAAAAAAQABADzAAAACw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2F216D4A" wp14:editId="20823C62">
            <wp:extent cx="8862463" cy="4341412"/>
            <wp:effectExtent l="0" t="0" r="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570" b="3339"/>
                    <a:stretch/>
                  </pic:blipFill>
                  <pic:spPr bwMode="auto">
                    <a:xfrm>
                      <a:off x="0" y="0"/>
                      <a:ext cx="8863330" cy="4341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729" w:rsidRDefault="00442729">
      <w:pPr>
        <w:rPr>
          <w:rFonts w:hint="eastAsia"/>
        </w:rPr>
      </w:pPr>
      <w:bookmarkStart w:id="0" w:name="_GoBack"/>
      <w:bookmarkEnd w:id="0"/>
    </w:p>
    <w:sectPr w:rsidR="00442729" w:rsidSect="00442729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729"/>
    <w:rsid w:val="00442729"/>
    <w:rsid w:val="0063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4BFC2"/>
  <w15:chartTrackingRefBased/>
  <w15:docId w15:val="{34A11AE2-808B-491A-A41D-121B57A89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2022-02-22T01:41:00Z</dcterms:created>
  <dcterms:modified xsi:type="dcterms:W3CDTF">2022-02-22T01:52:00Z</dcterms:modified>
</cp:coreProperties>
</file>