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DB6" w:rsidRDefault="00174B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609600</wp:posOffset>
                </wp:positionV>
                <wp:extent cx="1847850" cy="266700"/>
                <wp:effectExtent l="19050" t="1905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F071D" id="矩形 3" o:spid="_x0000_s1026" style="position:absolute;margin-left:137.25pt;margin-top:48pt;width:145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" filled="f" strokecolor="red" strokeweight="3pt"/>
            </w:pict>
          </mc:Fallback>
        </mc:AlternateContent>
      </w:r>
      <w:r w:rsidR="002C5183">
        <w:rPr>
          <w:noProof/>
        </w:rPr>
        <w:drawing>
          <wp:inline distT="0" distB="0" distL="0" distR="0" wp14:anchorId="106A7A28" wp14:editId="4B479EE7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83" w:rsidRDefault="002C5183"/>
    <w:p w:rsidR="002C5183" w:rsidRDefault="0034087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495300</wp:posOffset>
                </wp:positionV>
                <wp:extent cx="3810000" cy="228600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286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328CE" id="矩形 4" o:spid="_x0000_s1026" style="position:absolute;margin-left:113.25pt;margin-top:39pt;width:300pt;height:18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" filled="f" strokecolor="red" strokeweight="3pt"/>
            </w:pict>
          </mc:Fallback>
        </mc:AlternateContent>
      </w:r>
      <w:r w:rsidR="002C5183">
        <w:rPr>
          <w:noProof/>
        </w:rPr>
        <w:drawing>
          <wp:inline distT="0" distB="0" distL="0" distR="0" wp14:anchorId="60008BC9" wp14:editId="13D5BD85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71" w:rsidRDefault="00340871"/>
    <w:p w:rsidR="00340871" w:rsidRDefault="00340871">
      <w:pPr>
        <w:rPr>
          <w:rFonts w:hint="eastAsia"/>
        </w:rPr>
      </w:pPr>
      <w:r>
        <w:rPr>
          <w:rFonts w:hint="eastAsia"/>
        </w:rPr>
        <w:t>教師研習時數</w:t>
      </w:r>
      <w:r>
        <w:rPr>
          <w:rFonts w:hint="eastAsia"/>
        </w:rPr>
        <w:t>:</w:t>
      </w:r>
      <w:r>
        <w:rPr>
          <w:rFonts w:hint="eastAsia"/>
        </w:rPr>
        <w:t>上下學期各</w:t>
      </w:r>
      <w:r>
        <w:rPr>
          <w:rFonts w:hint="eastAsia"/>
        </w:rPr>
        <w:t>2</w:t>
      </w:r>
      <w:r>
        <w:rPr>
          <w:rFonts w:hint="eastAsia"/>
        </w:rPr>
        <w:t>小時</w:t>
      </w:r>
      <w:r w:rsidR="0065323B">
        <w:rPr>
          <w:rFonts w:hint="eastAsia"/>
        </w:rPr>
        <w:t>，請於每學期期末前完成。</w:t>
      </w:r>
      <w:bookmarkStart w:id="0" w:name="_GoBack"/>
      <w:bookmarkEnd w:id="0"/>
    </w:p>
    <w:sectPr w:rsidR="003408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83"/>
    <w:rsid w:val="00174BFE"/>
    <w:rsid w:val="002C5183"/>
    <w:rsid w:val="00340871"/>
    <w:rsid w:val="0065323B"/>
    <w:rsid w:val="00A3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B0B1E"/>
  <w15:chartTrackingRefBased/>
  <w15:docId w15:val="{62EECA36-5CB3-49EE-80DD-C183545A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2021-09-08T04:01:00Z</dcterms:created>
  <dcterms:modified xsi:type="dcterms:W3CDTF">2021-09-09T02:25:00Z</dcterms:modified>
</cp:coreProperties>
</file>